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0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acrobatic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automatic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centennial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century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formation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futuristic</w:t>
      </w:r>
      <w:bookmarkStart w:id="0" w:name="_GoBack"/>
      <w:bookmarkEnd w:id="0"/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grandeur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horrific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majestic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novelty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old-fashioned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plastic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poetic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realistic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robotic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scientific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simplistic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skyscraper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specific</w:t>
      </w:r>
    </w:p>
    <w:p w:rsidR="00035049" w:rsidRDefault="00035049" w:rsidP="006A3D60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twentieth</w:t>
      </w:r>
    </w:p>
    <w:p w:rsidR="00B87DEB" w:rsidRDefault="00B87DEB" w:rsidP="00270B24">
      <w:pPr>
        <w:spacing w:after="0"/>
        <w:rPr>
          <w:b/>
          <w:sz w:val="40"/>
          <w:szCs w:val="40"/>
        </w:rPr>
      </w:pPr>
    </w:p>
    <w:p w:rsidR="00E9395F" w:rsidRDefault="00E9395F" w:rsidP="00270B24">
      <w:pPr>
        <w:spacing w:after="0"/>
        <w:rPr>
          <w:b/>
          <w:sz w:val="40"/>
          <w:szCs w:val="40"/>
        </w:rPr>
      </w:pPr>
    </w:p>
    <w:p w:rsidR="00E9395F" w:rsidRDefault="00E9395F" w:rsidP="00270B24">
      <w:pPr>
        <w:spacing w:after="0"/>
        <w:rPr>
          <w:b/>
          <w:sz w:val="40"/>
          <w:szCs w:val="40"/>
        </w:rPr>
      </w:pPr>
    </w:p>
    <w:p w:rsidR="00270B24" w:rsidRPr="00270B24" w:rsidRDefault="00270B24" w:rsidP="00270B24">
      <w:pPr>
        <w:spacing w:after="0"/>
        <w:rPr>
          <w:b/>
          <w:sz w:val="40"/>
          <w:szCs w:val="40"/>
        </w:rPr>
      </w:pPr>
      <w:r w:rsidRPr="00270B24">
        <w:rPr>
          <w:b/>
          <w:sz w:val="40"/>
          <w:szCs w:val="40"/>
        </w:rPr>
        <w:lastRenderedPageBreak/>
        <w:t>CHALLENGE</w:t>
      </w:r>
    </w:p>
    <w:p w:rsidR="00E9395F" w:rsidRDefault="00035049" w:rsidP="00270B24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allergic</w:t>
      </w:r>
    </w:p>
    <w:p w:rsidR="00035049" w:rsidRDefault="00035049" w:rsidP="00270B24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anniversary</w:t>
      </w:r>
    </w:p>
    <w:p w:rsidR="00035049" w:rsidRDefault="00035049" w:rsidP="00270B24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microscopic</w:t>
      </w:r>
    </w:p>
    <w:p w:rsidR="00035049" w:rsidRDefault="00035049" w:rsidP="00270B24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sophisticated</w:t>
      </w:r>
    </w:p>
    <w:p w:rsidR="00270B24" w:rsidRDefault="00035049" w:rsidP="006A3D60">
      <w:pPr>
        <w:pStyle w:val="ListParagraph"/>
        <w:numPr>
          <w:ilvl w:val="0"/>
          <w:numId w:val="1"/>
        </w:numPr>
        <w:spacing w:after="0"/>
      </w:pPr>
      <w:r w:rsidRPr="00035049">
        <w:rPr>
          <w:sz w:val="40"/>
          <w:szCs w:val="40"/>
        </w:rPr>
        <w:t>spectacle</w:t>
      </w:r>
    </w:p>
    <w:p w:rsidR="007737EB" w:rsidRDefault="007737EB" w:rsidP="006A3D60">
      <w:pPr>
        <w:spacing w:after="0"/>
      </w:pPr>
    </w:p>
    <w:p w:rsidR="007737EB" w:rsidRPr="007737EB" w:rsidRDefault="00035049" w:rsidP="006A3D60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Suffix </w:t>
      </w:r>
      <w:r>
        <w:rPr>
          <w:b/>
          <w:i/>
          <w:sz w:val="32"/>
          <w:szCs w:val="32"/>
        </w:rPr>
        <w:t>–</w:t>
      </w:r>
      <w:proofErr w:type="spellStart"/>
      <w:proofErr w:type="gramStart"/>
      <w:r>
        <w:rPr>
          <w:b/>
          <w:i/>
          <w:sz w:val="32"/>
          <w:szCs w:val="32"/>
        </w:rPr>
        <w:t>ic</w:t>
      </w:r>
      <w:proofErr w:type="spellEnd"/>
      <w:proofErr w:type="gramEnd"/>
      <w:r>
        <w:rPr>
          <w:b/>
          <w:i/>
          <w:sz w:val="32"/>
          <w:szCs w:val="32"/>
        </w:rPr>
        <w:t>:</w:t>
      </w:r>
    </w:p>
    <w:p w:rsidR="007737EB" w:rsidRPr="007737EB" w:rsidRDefault="00035049" w:rsidP="006A3D60">
      <w:pPr>
        <w:spacing w:after="0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acrobatic</w:t>
      </w:r>
      <w:proofErr w:type="gramEnd"/>
      <w:r>
        <w:rPr>
          <w:i/>
          <w:sz w:val="32"/>
          <w:szCs w:val="32"/>
        </w:rPr>
        <w:t>, automatic, futuristic, horrific, majestic, plastic, poetic, realistic, robotic, scientific, simplistic, specific</w:t>
      </w:r>
    </w:p>
    <w:p w:rsidR="007737EB" w:rsidRPr="007737EB" w:rsidRDefault="007737EB" w:rsidP="006A3D60">
      <w:pPr>
        <w:spacing w:after="0"/>
        <w:rPr>
          <w:i/>
          <w:sz w:val="32"/>
          <w:szCs w:val="32"/>
        </w:rPr>
      </w:pPr>
    </w:p>
    <w:p w:rsidR="007737EB" w:rsidRPr="007737EB" w:rsidRDefault="00035049" w:rsidP="006A3D6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Concept Words—Great Expectations:</w:t>
      </w:r>
    </w:p>
    <w:p w:rsidR="00035049" w:rsidRDefault="00035049" w:rsidP="006A3D60">
      <w:pPr>
        <w:spacing w:after="0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grandeur</w:t>
      </w:r>
      <w:proofErr w:type="gramEnd"/>
      <w:r>
        <w:rPr>
          <w:i/>
          <w:sz w:val="32"/>
          <w:szCs w:val="32"/>
        </w:rPr>
        <w:t xml:space="preserve">, centennial, century, formation, novelty, </w:t>
      </w:r>
    </w:p>
    <w:p w:rsidR="007737EB" w:rsidRPr="007737EB" w:rsidRDefault="00035049" w:rsidP="006A3D60">
      <w:pPr>
        <w:spacing w:after="0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old-fashioned</w:t>
      </w:r>
      <w:proofErr w:type="gramEnd"/>
      <w:r>
        <w:rPr>
          <w:i/>
          <w:sz w:val="32"/>
          <w:szCs w:val="32"/>
        </w:rPr>
        <w:t>, skyscraper, twentieth</w:t>
      </w:r>
    </w:p>
    <w:sectPr w:rsidR="007737EB" w:rsidRPr="007737EB" w:rsidSect="00270B24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F8" w:rsidRDefault="00FF2BF8" w:rsidP="00270B24">
      <w:pPr>
        <w:spacing w:after="0" w:line="240" w:lineRule="auto"/>
      </w:pPr>
      <w:r>
        <w:separator/>
      </w:r>
    </w:p>
  </w:endnote>
  <w:endnote w:type="continuationSeparator" w:id="0">
    <w:p w:rsidR="00FF2BF8" w:rsidRDefault="00FF2BF8" w:rsidP="0027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F8" w:rsidRDefault="00FF2BF8" w:rsidP="00270B24">
      <w:pPr>
        <w:spacing w:after="0" w:line="240" w:lineRule="auto"/>
      </w:pPr>
      <w:r>
        <w:separator/>
      </w:r>
    </w:p>
  </w:footnote>
  <w:footnote w:type="continuationSeparator" w:id="0">
    <w:p w:rsidR="00FF2BF8" w:rsidRDefault="00FF2BF8" w:rsidP="0027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0" w:rsidRDefault="007737EB" w:rsidP="006A3D60">
    <w:pPr>
      <w:pStyle w:val="Header"/>
    </w:pPr>
    <w:r>
      <w:t>Unit Four Lesson</w:t>
    </w:r>
    <w:r w:rsidR="00035049">
      <w:t xml:space="preserve"> Four</w:t>
    </w:r>
    <w:r w:rsidR="006A3D60">
      <w:tab/>
      <w:t>“</w:t>
    </w:r>
    <w:r w:rsidR="00035049">
      <w:t>The Electric Summer”</w:t>
    </w:r>
    <w:r>
      <w:tab/>
      <w:t xml:space="preserve">SB </w:t>
    </w:r>
    <w:r w:rsidR="00035049">
      <w:t>55-56</w:t>
    </w:r>
  </w:p>
  <w:p w:rsidR="00531FEC" w:rsidRPr="006A3D60" w:rsidRDefault="00531FEC" w:rsidP="006A3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2964"/>
    <w:multiLevelType w:val="hybridMultilevel"/>
    <w:tmpl w:val="EE92D990"/>
    <w:lvl w:ilvl="0" w:tplc="F7480DC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24"/>
    <w:rsid w:val="000035B8"/>
    <w:rsid w:val="00035049"/>
    <w:rsid w:val="000B315B"/>
    <w:rsid w:val="0012216A"/>
    <w:rsid w:val="001822F6"/>
    <w:rsid w:val="00270B24"/>
    <w:rsid w:val="00325893"/>
    <w:rsid w:val="00531FEC"/>
    <w:rsid w:val="00605F5C"/>
    <w:rsid w:val="006A3D60"/>
    <w:rsid w:val="006E784E"/>
    <w:rsid w:val="006F0F58"/>
    <w:rsid w:val="00750E9B"/>
    <w:rsid w:val="007737EB"/>
    <w:rsid w:val="007D675F"/>
    <w:rsid w:val="008F1C78"/>
    <w:rsid w:val="0099022E"/>
    <w:rsid w:val="009C5CC2"/>
    <w:rsid w:val="009E49FD"/>
    <w:rsid w:val="00A361B0"/>
    <w:rsid w:val="00B87DEB"/>
    <w:rsid w:val="00B901A9"/>
    <w:rsid w:val="00BF6268"/>
    <w:rsid w:val="00C86F61"/>
    <w:rsid w:val="00E9395F"/>
    <w:rsid w:val="00F57AC8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24"/>
  </w:style>
  <w:style w:type="paragraph" w:styleId="Footer">
    <w:name w:val="footer"/>
    <w:basedOn w:val="Normal"/>
    <w:link w:val="FooterChar"/>
    <w:uiPriority w:val="99"/>
    <w:unhideWhenUsed/>
    <w:rsid w:val="0027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24"/>
  </w:style>
  <w:style w:type="paragraph" w:styleId="ListParagraph">
    <w:name w:val="List Paragraph"/>
    <w:basedOn w:val="Normal"/>
    <w:uiPriority w:val="34"/>
    <w:qFormat/>
    <w:rsid w:val="00B8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24"/>
  </w:style>
  <w:style w:type="paragraph" w:styleId="Footer">
    <w:name w:val="footer"/>
    <w:basedOn w:val="Normal"/>
    <w:link w:val="FooterChar"/>
    <w:uiPriority w:val="99"/>
    <w:unhideWhenUsed/>
    <w:rsid w:val="0027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24"/>
  </w:style>
  <w:style w:type="paragraph" w:styleId="ListParagraph">
    <w:name w:val="List Paragraph"/>
    <w:basedOn w:val="Normal"/>
    <w:uiPriority w:val="34"/>
    <w:qFormat/>
    <w:rsid w:val="00B8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7EBE1EE-C534-4991-ABF7-C7D6C1D7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Kendall</dc:creator>
  <cp:lastModifiedBy>Anna Kendall</cp:lastModifiedBy>
  <cp:revision>2</cp:revision>
  <dcterms:created xsi:type="dcterms:W3CDTF">2012-02-13T00:26:00Z</dcterms:created>
  <dcterms:modified xsi:type="dcterms:W3CDTF">2012-02-13T00:26:00Z</dcterms:modified>
</cp:coreProperties>
</file>