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8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admire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love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move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though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ought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dough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fright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light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sigh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system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cyclone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rhythm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hydrogen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cyst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admirable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lovable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moveable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thought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bought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although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fight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thigh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hydrant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cr</w:t>
      </w:r>
      <w:bookmarkStart w:id="0" w:name="_GoBack"/>
      <w:bookmarkEnd w:id="0"/>
      <w:r>
        <w:rPr>
          <w:sz w:val="44"/>
          <w:szCs w:val="44"/>
        </w:rPr>
        <w:t>ystal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myth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cycle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lymph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sign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resign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benign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campaign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groan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grown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chord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cord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passed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past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pedal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petal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dessert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desert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coarse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course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guest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guessed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mist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missed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accept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except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whose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align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foreign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design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patients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patience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ad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add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air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heir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isle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bored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board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based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bass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site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sight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feet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feat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crews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cruise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chili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chilly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soar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sore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flour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flower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seem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seam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boy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buoy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impossible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improbable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immature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imprison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impractical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impatient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immoral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imprint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improper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impersonal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immortal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advertise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addressed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adapt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admire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adjust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advance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admit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irregular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irresponsible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irrational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irreversible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irresistible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illogical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illegible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illiterate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centigrade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century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centimeter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cent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accept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accent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access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accident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enclose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encounter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encourage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envelop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proceed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produce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progress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project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interrupt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intermission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interpret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international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circulate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circumference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circumstance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circus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incision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include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inhale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infect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transatlantic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transcend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transfer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translate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calculate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computer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diagram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divisible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equation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equivalent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evaluate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estimation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evaluate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formula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kilometer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mean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median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mode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polygon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probability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quotient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range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volume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agriculture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r>
        <w:rPr>
          <w:sz w:val="44"/>
          <w:szCs w:val="44"/>
        </w:rPr>
        <w:t>Antarctica</w:t>
      </w:r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astronomy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atlas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r>
        <w:rPr>
          <w:sz w:val="44"/>
          <w:szCs w:val="44"/>
        </w:rPr>
        <w:t>Australia</w:t>
      </w:r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civilization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compromise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conservative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economics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empire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environment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erosion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r>
        <w:rPr>
          <w:sz w:val="44"/>
          <w:szCs w:val="44"/>
        </w:rPr>
        <w:t>Europe</w:t>
      </w:r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government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historical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independence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industrial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interdependence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legislative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minority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neighborhood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patriotism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peninsula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political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range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relationship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republic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revolution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rural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taxation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veteran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vineyard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bacteria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decomposes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eclipse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environment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evaporation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fungi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hypothesis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mixtures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organism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photosynthesis</w:t>
      </w:r>
      <w:proofErr w:type="gramEnd"/>
    </w:p>
    <w:p w:rsidR="004C05A1" w:rsidRDefault="004C05A1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pollution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protists</w:t>
      </w:r>
      <w:proofErr w:type="spellEnd"/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solution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temperature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aerobic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athlete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characteristics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cooperation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depressant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endurance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immunizations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infectious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relaxation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stimulant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alphabetical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antonym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apostrophe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capitalization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classification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contraction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dictation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elaborate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homophone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punctuation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syllables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synonym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although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among</w:t>
      </w:r>
      <w:proofErr w:type="gramEnd"/>
    </w:p>
    <w:p w:rsidR="000C050C" w:rsidRDefault="000C050C" w:rsidP="008F6981">
      <w:pPr>
        <w:spacing w:after="0"/>
        <w:rPr>
          <w:sz w:val="44"/>
          <w:szCs w:val="44"/>
        </w:rPr>
        <w:sectPr w:rsidR="000C050C" w:rsidSect="000C05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C050C" w:rsidRDefault="000C050C" w:rsidP="008F6981">
      <w:pPr>
        <w:spacing w:after="0"/>
        <w:rPr>
          <w:sz w:val="44"/>
          <w:szCs w:val="44"/>
        </w:rPr>
      </w:pPr>
    </w:p>
    <w:p w:rsidR="004C05A1" w:rsidRDefault="004C05A1" w:rsidP="008F6981">
      <w:pPr>
        <w:spacing w:after="0"/>
        <w:rPr>
          <w:sz w:val="44"/>
          <w:szCs w:val="44"/>
        </w:rPr>
      </w:pPr>
    </w:p>
    <w:p w:rsidR="004C05A1" w:rsidRDefault="004C05A1" w:rsidP="008F6981">
      <w:pPr>
        <w:spacing w:after="0"/>
        <w:rPr>
          <w:sz w:val="44"/>
          <w:szCs w:val="44"/>
        </w:rPr>
      </w:pPr>
    </w:p>
    <w:p w:rsidR="004C05A1" w:rsidRDefault="004C05A1" w:rsidP="008F6981">
      <w:pPr>
        <w:spacing w:after="0"/>
        <w:rPr>
          <w:sz w:val="44"/>
          <w:szCs w:val="44"/>
        </w:rPr>
      </w:pPr>
    </w:p>
    <w:p w:rsidR="008F6981" w:rsidRDefault="008F6981" w:rsidP="008F6981">
      <w:pPr>
        <w:spacing w:after="0"/>
        <w:rPr>
          <w:sz w:val="44"/>
          <w:szCs w:val="44"/>
        </w:rPr>
      </w:pPr>
    </w:p>
    <w:p w:rsidR="008F6981" w:rsidRDefault="008F6981" w:rsidP="008F6981">
      <w:pPr>
        <w:spacing w:after="0"/>
        <w:rPr>
          <w:sz w:val="44"/>
          <w:szCs w:val="44"/>
        </w:rPr>
      </w:pPr>
    </w:p>
    <w:p w:rsidR="008F6981" w:rsidRPr="008F6981" w:rsidRDefault="008F6981" w:rsidP="008F6981">
      <w:pPr>
        <w:spacing w:after="0"/>
        <w:rPr>
          <w:sz w:val="44"/>
          <w:szCs w:val="44"/>
        </w:rPr>
      </w:pPr>
    </w:p>
    <w:p w:rsidR="00FD605E" w:rsidRDefault="00FD605E"/>
    <w:sectPr w:rsidR="00FD605E" w:rsidSect="00FD60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5E"/>
    <w:rsid w:val="000C050C"/>
    <w:rsid w:val="00176EA4"/>
    <w:rsid w:val="002936D3"/>
    <w:rsid w:val="003E7723"/>
    <w:rsid w:val="00462DD0"/>
    <w:rsid w:val="004C05A1"/>
    <w:rsid w:val="0058169B"/>
    <w:rsid w:val="0059266A"/>
    <w:rsid w:val="005B12B7"/>
    <w:rsid w:val="006D0E65"/>
    <w:rsid w:val="00757750"/>
    <w:rsid w:val="00783BA1"/>
    <w:rsid w:val="00814861"/>
    <w:rsid w:val="00815DB7"/>
    <w:rsid w:val="008342E5"/>
    <w:rsid w:val="00876EEA"/>
    <w:rsid w:val="008F6981"/>
    <w:rsid w:val="00A55F70"/>
    <w:rsid w:val="00B11B7B"/>
    <w:rsid w:val="00B4140D"/>
    <w:rsid w:val="00B802ED"/>
    <w:rsid w:val="00D61C52"/>
    <w:rsid w:val="00E56DD7"/>
    <w:rsid w:val="00E7143F"/>
    <w:rsid w:val="00F15C6D"/>
    <w:rsid w:val="00F2340A"/>
    <w:rsid w:val="00FD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Kendall</dc:creator>
  <cp:lastModifiedBy>Anna Kendall</cp:lastModifiedBy>
  <cp:revision>2</cp:revision>
  <dcterms:created xsi:type="dcterms:W3CDTF">2013-02-25T03:13:00Z</dcterms:created>
  <dcterms:modified xsi:type="dcterms:W3CDTF">2013-02-25T03:13:00Z</dcterms:modified>
</cp:coreProperties>
</file>