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05E" w:rsidRDefault="008F6981" w:rsidP="00FD605E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antique</w:t>
      </w:r>
      <w:bookmarkStart w:id="0" w:name="_GoBack"/>
      <w:bookmarkEnd w:id="0"/>
      <w:proofErr w:type="gramEnd"/>
    </w:p>
    <w:p w:rsidR="008F6981" w:rsidRDefault="008F6981" w:rsidP="00FD605E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equivalent</w:t>
      </w:r>
      <w:proofErr w:type="gramEnd"/>
    </w:p>
    <w:p w:rsidR="008F6981" w:rsidRDefault="008F6981" w:rsidP="00FD605E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qualify</w:t>
      </w:r>
      <w:proofErr w:type="gramEnd"/>
    </w:p>
    <w:p w:rsidR="008F6981" w:rsidRDefault="008F6981" w:rsidP="00FD605E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quantity</w:t>
      </w:r>
      <w:proofErr w:type="gramEnd"/>
    </w:p>
    <w:p w:rsidR="008F6981" w:rsidRDefault="008F6981" w:rsidP="00FD605E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quite</w:t>
      </w:r>
      <w:proofErr w:type="gramEnd"/>
    </w:p>
    <w:p w:rsidR="008F6981" w:rsidRDefault="008F6981" w:rsidP="00FD605E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request</w:t>
      </w:r>
      <w:proofErr w:type="gramEnd"/>
    </w:p>
    <w:p w:rsidR="008F6981" w:rsidRDefault="008F6981" w:rsidP="00FD605E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its</w:t>
      </w:r>
      <w:proofErr w:type="gramEnd"/>
    </w:p>
    <w:p w:rsidR="008F6981" w:rsidRDefault="008F6981" w:rsidP="00FD605E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night</w:t>
      </w:r>
      <w:proofErr w:type="gramEnd"/>
    </w:p>
    <w:p w:rsidR="008F6981" w:rsidRDefault="008F6981" w:rsidP="00FD605E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break</w:t>
      </w:r>
      <w:proofErr w:type="gramEnd"/>
    </w:p>
    <w:p w:rsidR="008F6981" w:rsidRDefault="008F6981" w:rsidP="00FD605E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equal</w:t>
      </w:r>
      <w:proofErr w:type="gramEnd"/>
    </w:p>
    <w:p w:rsidR="008F6981" w:rsidRDefault="008F6981" w:rsidP="00FD605E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fir</w:t>
      </w:r>
      <w:proofErr w:type="gramEnd"/>
    </w:p>
    <w:p w:rsidR="008F6981" w:rsidRDefault="008F6981" w:rsidP="00FD605E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toe</w:t>
      </w:r>
      <w:proofErr w:type="gramEnd"/>
    </w:p>
    <w:p w:rsidR="008F6981" w:rsidRDefault="008F6981" w:rsidP="00FD605E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capitol</w:t>
      </w:r>
      <w:proofErr w:type="gramEnd"/>
    </w:p>
    <w:p w:rsidR="008F6981" w:rsidRDefault="008F6981" w:rsidP="00FD605E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weather</w:t>
      </w:r>
      <w:proofErr w:type="gramEnd"/>
    </w:p>
    <w:p w:rsidR="008F6981" w:rsidRDefault="008F6981" w:rsidP="00FD605E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enquire</w:t>
      </w:r>
      <w:proofErr w:type="gramEnd"/>
    </w:p>
    <w:p w:rsidR="008F6981" w:rsidRDefault="008F6981" w:rsidP="00FD605E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equator</w:t>
      </w:r>
      <w:proofErr w:type="gramEnd"/>
    </w:p>
    <w:p w:rsidR="008F6981" w:rsidRDefault="008F6981" w:rsidP="00FD605E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quail</w:t>
      </w:r>
      <w:proofErr w:type="gramEnd"/>
    </w:p>
    <w:p w:rsidR="008F6981" w:rsidRDefault="008F6981" w:rsidP="00FD605E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quarrel</w:t>
      </w:r>
      <w:proofErr w:type="gramEnd"/>
    </w:p>
    <w:p w:rsidR="00FD605E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beach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quotient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unique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lastRenderedPageBreak/>
        <w:t>it’s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knight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brake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fur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tow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capital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whether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beech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pour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expect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expedition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experiment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explode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extreme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exterior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automobile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autograph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automotive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uniform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unity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united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lastRenderedPageBreak/>
        <w:t>university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bicycle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poor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expression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experience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expense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exit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extent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extinguish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automatic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autobiography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unicorn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unify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unite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universe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unicycle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biceps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bifocal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binoculars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microscope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microfilm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lastRenderedPageBreak/>
        <w:t>decay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decide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extraordinary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extrasensory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preamble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prefix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diagnose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dialogue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recall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retract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biplane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microphone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microbe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debate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deceive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deform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extracurricular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extraterrestrial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precaution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prejudice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lastRenderedPageBreak/>
        <w:t>diameter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reflect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repay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diagonal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loose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pause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piece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principle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quiet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pane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slay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weighed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mourning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root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boarder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cent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allowed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bawl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paws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peace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stake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lastRenderedPageBreak/>
        <w:t>principal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quite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pain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sleigh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wade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route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border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scent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aloud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ball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pore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angle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classify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cube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decimal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dividend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equally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fraction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measurement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perimeter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remainder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lastRenderedPageBreak/>
        <w:t>solution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vertical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amendment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r>
        <w:rPr>
          <w:sz w:val="44"/>
          <w:szCs w:val="44"/>
        </w:rPr>
        <w:t>Asia</w:t>
      </w:r>
    </w:p>
    <w:p w:rsidR="008F6981" w:rsidRDefault="008F6981" w:rsidP="008F6981">
      <w:pPr>
        <w:spacing w:after="0"/>
        <w:rPr>
          <w:sz w:val="44"/>
          <w:szCs w:val="44"/>
        </w:rPr>
      </w:pPr>
      <w:r>
        <w:rPr>
          <w:sz w:val="44"/>
          <w:szCs w:val="44"/>
        </w:rPr>
        <w:t>Atlantic</w:t>
      </w:r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average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cone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cylinder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diameter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division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factors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horizontal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percentage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radius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segment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thermometer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r>
        <w:rPr>
          <w:sz w:val="44"/>
          <w:szCs w:val="44"/>
        </w:rPr>
        <w:t>Africa</w:t>
      </w:r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arctic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assembly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canoes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charter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lastRenderedPageBreak/>
        <w:t>colonies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conservation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democracy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district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earthquake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economy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elevation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erode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explorer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fault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freedom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governor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industry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citizen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congress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constitution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depression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drought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eastern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elevate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equator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lastRenderedPageBreak/>
        <w:t>executive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export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federal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geography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import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judicial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latitude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longitude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neighbor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occupation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petition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prospector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southern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vegetation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voyage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adaptation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atmosphere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chemical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conduction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consumers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legislature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lastRenderedPageBreak/>
        <w:t>national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northern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r>
        <w:rPr>
          <w:sz w:val="44"/>
          <w:szCs w:val="44"/>
        </w:rPr>
        <w:t>Pacific</w:t>
      </w:r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prairie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public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taxes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veto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western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amphibians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behavior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community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constellation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convection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direction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electricity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extinct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insulator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lunar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population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radiation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similar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lastRenderedPageBreak/>
        <w:t>structure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vertebrates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weather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emergency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nutrients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physical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tissue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earthquake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enable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identify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invertebrates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material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producers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sequence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solar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substance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volcano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accident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emotional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nutrition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strength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lastRenderedPageBreak/>
        <w:t>vitamins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audience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composition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error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introductory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punctuation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revision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ache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already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catch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close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early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r>
        <w:rPr>
          <w:sz w:val="44"/>
          <w:szCs w:val="44"/>
        </w:rPr>
        <w:t>February</w:t>
      </w:r>
    </w:p>
    <w:p w:rsidR="008F6981" w:rsidRDefault="008F6981" w:rsidP="008F6981">
      <w:pPr>
        <w:spacing w:after="0"/>
        <w:rPr>
          <w:sz w:val="44"/>
          <w:szCs w:val="44"/>
        </w:rPr>
      </w:pPr>
      <w:proofErr w:type="spellStart"/>
      <w:proofErr w:type="gramStart"/>
      <w:r>
        <w:rPr>
          <w:sz w:val="44"/>
          <w:szCs w:val="44"/>
        </w:rPr>
        <w:t>hostpital</w:t>
      </w:r>
      <w:proofErr w:type="spellEnd"/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library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characters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description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exclamation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paraphrase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quotation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singular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lastRenderedPageBreak/>
        <w:t>across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awhile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chocolate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doctor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favorite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guard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instead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lastRenderedPageBreak/>
        <w:t>match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practice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several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sugar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surprise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terrible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tomorrow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lastRenderedPageBreak/>
        <w:t>whole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raise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sketch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summer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surrounded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tired</w:t>
      </w:r>
      <w:proofErr w:type="gramEnd"/>
    </w:p>
    <w:p w:rsidR="008F6981" w:rsidRDefault="008F698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tonight</w:t>
      </w:r>
      <w:proofErr w:type="gramEnd"/>
    </w:p>
    <w:p w:rsidR="0059266A" w:rsidRDefault="0059266A" w:rsidP="008F6981">
      <w:pPr>
        <w:spacing w:after="0"/>
        <w:rPr>
          <w:sz w:val="44"/>
          <w:szCs w:val="44"/>
        </w:rPr>
        <w:sectPr w:rsidR="0059266A" w:rsidSect="0059266A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8F6981" w:rsidRDefault="008F6981" w:rsidP="008F6981">
      <w:pPr>
        <w:spacing w:after="0"/>
        <w:rPr>
          <w:sz w:val="44"/>
          <w:szCs w:val="44"/>
        </w:rPr>
      </w:pPr>
    </w:p>
    <w:p w:rsidR="008F6981" w:rsidRDefault="008F6981" w:rsidP="008F6981">
      <w:pPr>
        <w:spacing w:after="0"/>
        <w:rPr>
          <w:sz w:val="44"/>
          <w:szCs w:val="44"/>
        </w:rPr>
      </w:pPr>
    </w:p>
    <w:p w:rsidR="008F6981" w:rsidRDefault="008F6981" w:rsidP="008F6981">
      <w:pPr>
        <w:spacing w:after="0"/>
        <w:rPr>
          <w:sz w:val="44"/>
          <w:szCs w:val="44"/>
        </w:rPr>
      </w:pPr>
    </w:p>
    <w:p w:rsidR="008F6981" w:rsidRPr="008F6981" w:rsidRDefault="008F6981" w:rsidP="008F6981">
      <w:pPr>
        <w:spacing w:after="0"/>
        <w:rPr>
          <w:sz w:val="44"/>
          <w:szCs w:val="44"/>
        </w:rPr>
      </w:pPr>
    </w:p>
    <w:p w:rsidR="00FD605E" w:rsidRDefault="00FD605E"/>
    <w:sectPr w:rsidR="00FD605E" w:rsidSect="00FD605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05E"/>
    <w:rsid w:val="00176EA4"/>
    <w:rsid w:val="002936D3"/>
    <w:rsid w:val="003E7723"/>
    <w:rsid w:val="00462DD0"/>
    <w:rsid w:val="0058169B"/>
    <w:rsid w:val="0059266A"/>
    <w:rsid w:val="005B12B7"/>
    <w:rsid w:val="006D0E65"/>
    <w:rsid w:val="00757750"/>
    <w:rsid w:val="00783BA1"/>
    <w:rsid w:val="00814861"/>
    <w:rsid w:val="008342E5"/>
    <w:rsid w:val="00876EEA"/>
    <w:rsid w:val="008F6981"/>
    <w:rsid w:val="00A55F70"/>
    <w:rsid w:val="00B11B7B"/>
    <w:rsid w:val="00B4140D"/>
    <w:rsid w:val="00B802ED"/>
    <w:rsid w:val="00D61C52"/>
    <w:rsid w:val="00E56DD7"/>
    <w:rsid w:val="00E7143F"/>
    <w:rsid w:val="00F15C6D"/>
    <w:rsid w:val="00F2340A"/>
    <w:rsid w:val="00FD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Kendall</dc:creator>
  <cp:lastModifiedBy>Anna Kendall</cp:lastModifiedBy>
  <cp:revision>3</cp:revision>
  <dcterms:created xsi:type="dcterms:W3CDTF">2013-02-25T03:00:00Z</dcterms:created>
  <dcterms:modified xsi:type="dcterms:W3CDTF">2013-02-25T03:01:00Z</dcterms:modified>
</cp:coreProperties>
</file>