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action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adjective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alive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amount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area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awhile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belt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blood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cost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central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chart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describe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club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company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condition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control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court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develop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direct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division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effect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eleven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equal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everybody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experienc</w:t>
      </w:r>
      <w:bookmarkStart w:id="0" w:name="_GoBack"/>
      <w:bookmarkEnd w:id="0"/>
      <w:r w:rsidRPr="00FD605E">
        <w:rPr>
          <w:sz w:val="44"/>
          <w:szCs w:val="44"/>
        </w:rPr>
        <w:t>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factor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favorite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figure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fraction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grade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hasn’t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hospital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include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information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known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least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locate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material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metal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chart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describe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club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company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condition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control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court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develop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direct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molecule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national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actually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r w:rsidRPr="00FD605E">
        <w:rPr>
          <w:sz w:val="44"/>
          <w:szCs w:val="44"/>
        </w:rPr>
        <w:t>Africa</w:t>
      </w:r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allow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angle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army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base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beside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broke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division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effect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eleven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equal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everybody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experience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factor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favorite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figure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fraction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cause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century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check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colony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compare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consider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copy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create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death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design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dictionary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disease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drag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elect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energy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equation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exactly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experiment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factory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fear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bet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business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cell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certain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chord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column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complete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consonant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correct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crop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flow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general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group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health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however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increase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instrument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labor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length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loud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decimal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detail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difference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distance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drawing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electric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engine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especially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example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express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measure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method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movement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natural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addition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agree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although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anyway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art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battle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famous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feed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force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given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grown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heat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human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indicate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interesting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law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level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lovely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melody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million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music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nearly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address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aim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r w:rsidRPr="00FD605E">
        <w:rPr>
          <w:sz w:val="44"/>
          <w:szCs w:val="44"/>
        </w:rPr>
        <w:t>American</w:t>
      </w:r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appear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exercise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fact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fan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feeling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form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government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hadn’t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history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ice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industry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awful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being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bill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capital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center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charge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climate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common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compound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contain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itself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lay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library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major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member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modern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nation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nest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necessary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noun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cost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current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demand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determine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difficult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divide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education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element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entire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r w:rsidRPr="00FD605E">
        <w:rPr>
          <w:sz w:val="44"/>
          <w:szCs w:val="44"/>
        </w:rPr>
        <w:lastRenderedPageBreak/>
        <w:t>Europe</w:t>
      </w:r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opposite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pattern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phrase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poem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power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process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property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radio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replace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rhythm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science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section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sentence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sheet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similar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sold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southern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squirrel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stone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subject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receive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report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rise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scientist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seat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separate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short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simple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solution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space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suffix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surface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temperature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they’re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touch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twice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used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view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weight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whom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state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straight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substance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suggest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syllable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term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thus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triangle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type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value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written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noon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numeral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oxygen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per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plane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police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president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produce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provide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voice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we’re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within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you’re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northern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object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paragraph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period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planet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position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probably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product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public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record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represent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save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score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segment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serve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shown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plural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possible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problem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program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pupil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region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result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scale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season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sense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sincerely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solve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spell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statement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student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sudden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supply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system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test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tone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service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silent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soil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sort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spent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steel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study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suddenly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surely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symbol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tube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underline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various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vowel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western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worker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note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observe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particular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person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that’s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total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twelve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unit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t>verb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wasn’t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wheat</w:t>
      </w:r>
      <w:proofErr w:type="gramEnd"/>
    </w:p>
    <w:p w:rsidR="00FD605E" w:rsidRPr="00FD605E" w:rsidRDefault="00FD605E" w:rsidP="00FD605E">
      <w:pPr>
        <w:spacing w:after="0"/>
        <w:rPr>
          <w:sz w:val="44"/>
          <w:szCs w:val="44"/>
        </w:rPr>
      </w:pPr>
      <w:proofErr w:type="gramStart"/>
      <w:r w:rsidRPr="00FD605E">
        <w:rPr>
          <w:sz w:val="44"/>
          <w:szCs w:val="44"/>
        </w:rPr>
        <w:lastRenderedPageBreak/>
        <w:t>wouldn’t</w:t>
      </w:r>
      <w:proofErr w:type="gramEnd"/>
    </w:p>
    <w:p w:rsidR="00FD605E" w:rsidRDefault="00FD605E">
      <w:pPr>
        <w:sectPr w:rsidR="00FD605E" w:rsidSect="00FD605E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605E" w:rsidRDefault="00FD605E"/>
    <w:p w:rsidR="00FD605E" w:rsidRDefault="00FD605E"/>
    <w:sectPr w:rsidR="00FD605E" w:rsidSect="00FD60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E"/>
    <w:rsid w:val="00176EA4"/>
    <w:rsid w:val="002936D3"/>
    <w:rsid w:val="003E7723"/>
    <w:rsid w:val="00462DD0"/>
    <w:rsid w:val="0058169B"/>
    <w:rsid w:val="005B12B7"/>
    <w:rsid w:val="006D0E65"/>
    <w:rsid w:val="00757750"/>
    <w:rsid w:val="00783BA1"/>
    <w:rsid w:val="00814861"/>
    <w:rsid w:val="008342E5"/>
    <w:rsid w:val="00876EEA"/>
    <w:rsid w:val="00A55F70"/>
    <w:rsid w:val="00B11B7B"/>
    <w:rsid w:val="00B4140D"/>
    <w:rsid w:val="00B802ED"/>
    <w:rsid w:val="00D61C52"/>
    <w:rsid w:val="00E56DD7"/>
    <w:rsid w:val="00E7143F"/>
    <w:rsid w:val="00F15C6D"/>
    <w:rsid w:val="00F2340A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Kendall</dc:creator>
  <cp:lastModifiedBy>Anna Kendall</cp:lastModifiedBy>
  <cp:revision>1</cp:revision>
  <dcterms:created xsi:type="dcterms:W3CDTF">2013-02-25T02:24:00Z</dcterms:created>
  <dcterms:modified xsi:type="dcterms:W3CDTF">2013-02-25T02:50:00Z</dcterms:modified>
</cp:coreProperties>
</file>