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20" w:type="dxa"/>
        <w:tblInd w:w="-545" w:type="dxa"/>
        <w:tblLook w:val="04A0" w:firstRow="1" w:lastRow="0" w:firstColumn="1" w:lastColumn="0" w:noHBand="0" w:noVBand="1"/>
      </w:tblPr>
      <w:tblGrid>
        <w:gridCol w:w="1350"/>
        <w:gridCol w:w="4050"/>
        <w:gridCol w:w="5490"/>
        <w:gridCol w:w="1620"/>
        <w:gridCol w:w="1710"/>
      </w:tblGrid>
      <w:tr w:rsidR="00B258C0" w14:paraId="5B949225" w14:textId="77777777" w:rsidTr="00F91B80">
        <w:tc>
          <w:tcPr>
            <w:tcW w:w="1350" w:type="dxa"/>
          </w:tcPr>
          <w:p w14:paraId="0B4EA304" w14:textId="77777777" w:rsidR="00B258C0" w:rsidRPr="00B258C0" w:rsidRDefault="00B258C0">
            <w:pPr>
              <w:rPr>
                <w:sz w:val="40"/>
                <w:szCs w:val="40"/>
              </w:rPr>
            </w:pPr>
            <w:r w:rsidRPr="00B258C0">
              <w:rPr>
                <w:sz w:val="40"/>
                <w:szCs w:val="40"/>
              </w:rPr>
              <w:t>Date</w:t>
            </w:r>
          </w:p>
        </w:tc>
        <w:tc>
          <w:tcPr>
            <w:tcW w:w="4050" w:type="dxa"/>
          </w:tcPr>
          <w:p w14:paraId="62D0966F" w14:textId="77777777" w:rsidR="00B258C0" w:rsidRPr="00B258C0" w:rsidRDefault="00B258C0">
            <w:pPr>
              <w:rPr>
                <w:sz w:val="40"/>
                <w:szCs w:val="40"/>
              </w:rPr>
            </w:pPr>
            <w:r w:rsidRPr="00B258C0">
              <w:rPr>
                <w:sz w:val="40"/>
                <w:szCs w:val="40"/>
              </w:rPr>
              <w:t>Name</w:t>
            </w:r>
          </w:p>
        </w:tc>
        <w:tc>
          <w:tcPr>
            <w:tcW w:w="5490" w:type="dxa"/>
          </w:tcPr>
          <w:p w14:paraId="77281330" w14:textId="77777777" w:rsidR="00B258C0" w:rsidRPr="00B258C0" w:rsidRDefault="00B258C0">
            <w:pPr>
              <w:rPr>
                <w:sz w:val="40"/>
                <w:szCs w:val="40"/>
              </w:rPr>
            </w:pPr>
            <w:r w:rsidRPr="00B258C0">
              <w:rPr>
                <w:sz w:val="40"/>
                <w:szCs w:val="40"/>
              </w:rPr>
              <w:t>Reason for leaving</w:t>
            </w:r>
          </w:p>
        </w:tc>
        <w:tc>
          <w:tcPr>
            <w:tcW w:w="1620" w:type="dxa"/>
          </w:tcPr>
          <w:p w14:paraId="577503BC" w14:textId="77777777" w:rsidR="00B258C0" w:rsidRPr="00B258C0" w:rsidRDefault="00B258C0" w:rsidP="00B258C0">
            <w:pPr>
              <w:rPr>
                <w:sz w:val="40"/>
                <w:szCs w:val="40"/>
              </w:rPr>
            </w:pPr>
            <w:r w:rsidRPr="00B258C0">
              <w:rPr>
                <w:sz w:val="40"/>
                <w:szCs w:val="40"/>
              </w:rPr>
              <w:t xml:space="preserve">Time </w:t>
            </w:r>
            <w:r>
              <w:rPr>
                <w:sz w:val="40"/>
                <w:szCs w:val="40"/>
              </w:rPr>
              <w:t>left</w:t>
            </w:r>
          </w:p>
        </w:tc>
        <w:tc>
          <w:tcPr>
            <w:tcW w:w="1710" w:type="dxa"/>
          </w:tcPr>
          <w:p w14:paraId="3F1D2155" w14:textId="77777777" w:rsidR="00B258C0" w:rsidRPr="00B258C0" w:rsidRDefault="00B258C0">
            <w:pPr>
              <w:rPr>
                <w:sz w:val="40"/>
                <w:szCs w:val="40"/>
              </w:rPr>
            </w:pPr>
            <w:r w:rsidRPr="00B258C0">
              <w:rPr>
                <w:sz w:val="40"/>
                <w:szCs w:val="40"/>
              </w:rPr>
              <w:t>Time returned</w:t>
            </w:r>
          </w:p>
        </w:tc>
      </w:tr>
      <w:tr w:rsidR="00B258C0" w14:paraId="1B3F31F9" w14:textId="77777777" w:rsidTr="00F91B80">
        <w:tc>
          <w:tcPr>
            <w:tcW w:w="1350" w:type="dxa"/>
          </w:tcPr>
          <w:p w14:paraId="6DB76E3B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4050" w:type="dxa"/>
          </w:tcPr>
          <w:p w14:paraId="310CB0A4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5490" w:type="dxa"/>
          </w:tcPr>
          <w:p w14:paraId="4EE149EF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1620" w:type="dxa"/>
          </w:tcPr>
          <w:p w14:paraId="33DE452B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1710" w:type="dxa"/>
          </w:tcPr>
          <w:p w14:paraId="7110594F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</w:tr>
      <w:tr w:rsidR="00B258C0" w14:paraId="7D3DCE63" w14:textId="77777777" w:rsidTr="00F91B80">
        <w:tc>
          <w:tcPr>
            <w:tcW w:w="1350" w:type="dxa"/>
          </w:tcPr>
          <w:p w14:paraId="626CE41D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4050" w:type="dxa"/>
          </w:tcPr>
          <w:p w14:paraId="06781164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5490" w:type="dxa"/>
          </w:tcPr>
          <w:p w14:paraId="473FEF89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1620" w:type="dxa"/>
          </w:tcPr>
          <w:p w14:paraId="7AD53C2C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1710" w:type="dxa"/>
          </w:tcPr>
          <w:p w14:paraId="61726948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</w:tr>
      <w:tr w:rsidR="00B258C0" w14:paraId="65BD9301" w14:textId="77777777" w:rsidTr="00F91B80">
        <w:tc>
          <w:tcPr>
            <w:tcW w:w="1350" w:type="dxa"/>
          </w:tcPr>
          <w:p w14:paraId="4723A6FF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4050" w:type="dxa"/>
          </w:tcPr>
          <w:p w14:paraId="3DCA685E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5490" w:type="dxa"/>
          </w:tcPr>
          <w:p w14:paraId="1912AEED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1620" w:type="dxa"/>
          </w:tcPr>
          <w:p w14:paraId="7CCD663A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1710" w:type="dxa"/>
          </w:tcPr>
          <w:p w14:paraId="6ED7BEBF" w14:textId="77777777" w:rsidR="00B258C0" w:rsidRPr="00B258C0" w:rsidRDefault="00B258C0">
            <w:pPr>
              <w:rPr>
                <w:sz w:val="56"/>
                <w:szCs w:val="56"/>
              </w:rPr>
            </w:pPr>
            <w:bookmarkStart w:id="0" w:name="_GoBack"/>
            <w:bookmarkEnd w:id="0"/>
          </w:p>
        </w:tc>
      </w:tr>
      <w:tr w:rsidR="00B258C0" w14:paraId="19A20098" w14:textId="77777777" w:rsidTr="00F91B80">
        <w:tc>
          <w:tcPr>
            <w:tcW w:w="1350" w:type="dxa"/>
          </w:tcPr>
          <w:p w14:paraId="34BD83AD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4050" w:type="dxa"/>
          </w:tcPr>
          <w:p w14:paraId="6571566B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5490" w:type="dxa"/>
          </w:tcPr>
          <w:p w14:paraId="480D2727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1620" w:type="dxa"/>
          </w:tcPr>
          <w:p w14:paraId="3BA3ECAB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1710" w:type="dxa"/>
          </w:tcPr>
          <w:p w14:paraId="1ABB2C5F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</w:tr>
      <w:tr w:rsidR="00B258C0" w14:paraId="18627852" w14:textId="77777777" w:rsidTr="00F91B80">
        <w:tc>
          <w:tcPr>
            <w:tcW w:w="1350" w:type="dxa"/>
          </w:tcPr>
          <w:p w14:paraId="76FD9704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4050" w:type="dxa"/>
          </w:tcPr>
          <w:p w14:paraId="79975F73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5490" w:type="dxa"/>
          </w:tcPr>
          <w:p w14:paraId="3F35A74D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1620" w:type="dxa"/>
          </w:tcPr>
          <w:p w14:paraId="08601DCD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1710" w:type="dxa"/>
          </w:tcPr>
          <w:p w14:paraId="6A63F95E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</w:tr>
      <w:tr w:rsidR="00B258C0" w14:paraId="1DD71CCE" w14:textId="77777777" w:rsidTr="00F91B80">
        <w:tc>
          <w:tcPr>
            <w:tcW w:w="1350" w:type="dxa"/>
          </w:tcPr>
          <w:p w14:paraId="14AEAE38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4050" w:type="dxa"/>
          </w:tcPr>
          <w:p w14:paraId="0C5E5850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5490" w:type="dxa"/>
          </w:tcPr>
          <w:p w14:paraId="1A6EB0DC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1620" w:type="dxa"/>
          </w:tcPr>
          <w:p w14:paraId="23839974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1710" w:type="dxa"/>
          </w:tcPr>
          <w:p w14:paraId="0AA2AD18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</w:tr>
      <w:tr w:rsidR="00B258C0" w14:paraId="35F438D5" w14:textId="77777777" w:rsidTr="00F91B80">
        <w:tc>
          <w:tcPr>
            <w:tcW w:w="1350" w:type="dxa"/>
          </w:tcPr>
          <w:p w14:paraId="6078CF52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4050" w:type="dxa"/>
          </w:tcPr>
          <w:p w14:paraId="15B65761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5490" w:type="dxa"/>
          </w:tcPr>
          <w:p w14:paraId="0F42EEDF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1620" w:type="dxa"/>
          </w:tcPr>
          <w:p w14:paraId="15D29132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1710" w:type="dxa"/>
          </w:tcPr>
          <w:p w14:paraId="4A18D6C6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</w:tr>
      <w:tr w:rsidR="00B258C0" w14:paraId="6A932FF3" w14:textId="77777777" w:rsidTr="00F91B80">
        <w:tc>
          <w:tcPr>
            <w:tcW w:w="1350" w:type="dxa"/>
          </w:tcPr>
          <w:p w14:paraId="7535011E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4050" w:type="dxa"/>
          </w:tcPr>
          <w:p w14:paraId="0D78CF84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5490" w:type="dxa"/>
          </w:tcPr>
          <w:p w14:paraId="6EBDB8EB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1620" w:type="dxa"/>
          </w:tcPr>
          <w:p w14:paraId="7F6BF186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1710" w:type="dxa"/>
          </w:tcPr>
          <w:p w14:paraId="6B1DA015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</w:tr>
      <w:tr w:rsidR="00B258C0" w14:paraId="2555FFEE" w14:textId="77777777" w:rsidTr="00F91B80">
        <w:tc>
          <w:tcPr>
            <w:tcW w:w="1350" w:type="dxa"/>
          </w:tcPr>
          <w:p w14:paraId="2BA373E4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4050" w:type="dxa"/>
          </w:tcPr>
          <w:p w14:paraId="38A1B9E9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5490" w:type="dxa"/>
          </w:tcPr>
          <w:p w14:paraId="2F65EF72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1620" w:type="dxa"/>
          </w:tcPr>
          <w:p w14:paraId="749FAD0C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1710" w:type="dxa"/>
          </w:tcPr>
          <w:p w14:paraId="2CBE8DE3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</w:tr>
      <w:tr w:rsidR="00B258C0" w14:paraId="09B2CEE1" w14:textId="77777777" w:rsidTr="00F91B80">
        <w:tc>
          <w:tcPr>
            <w:tcW w:w="1350" w:type="dxa"/>
          </w:tcPr>
          <w:p w14:paraId="6F48055B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4050" w:type="dxa"/>
          </w:tcPr>
          <w:p w14:paraId="3902613B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5490" w:type="dxa"/>
          </w:tcPr>
          <w:p w14:paraId="2B58E0F0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1620" w:type="dxa"/>
          </w:tcPr>
          <w:p w14:paraId="0BBA1C20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1710" w:type="dxa"/>
          </w:tcPr>
          <w:p w14:paraId="7DD5AF4B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</w:tr>
      <w:tr w:rsidR="00B258C0" w14:paraId="4F7E960B" w14:textId="77777777" w:rsidTr="00F91B80">
        <w:tc>
          <w:tcPr>
            <w:tcW w:w="1350" w:type="dxa"/>
          </w:tcPr>
          <w:p w14:paraId="2BB74051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4050" w:type="dxa"/>
          </w:tcPr>
          <w:p w14:paraId="302B2E35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5490" w:type="dxa"/>
          </w:tcPr>
          <w:p w14:paraId="03986560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1620" w:type="dxa"/>
          </w:tcPr>
          <w:p w14:paraId="0875B73F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1710" w:type="dxa"/>
          </w:tcPr>
          <w:p w14:paraId="2703952D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</w:tr>
      <w:tr w:rsidR="00B258C0" w14:paraId="5E96157E" w14:textId="77777777" w:rsidTr="00F91B80">
        <w:tc>
          <w:tcPr>
            <w:tcW w:w="1350" w:type="dxa"/>
          </w:tcPr>
          <w:p w14:paraId="464F14C3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4050" w:type="dxa"/>
          </w:tcPr>
          <w:p w14:paraId="62DC64D7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5490" w:type="dxa"/>
          </w:tcPr>
          <w:p w14:paraId="3C156A71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1620" w:type="dxa"/>
          </w:tcPr>
          <w:p w14:paraId="1CA13ED4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  <w:tc>
          <w:tcPr>
            <w:tcW w:w="1710" w:type="dxa"/>
          </w:tcPr>
          <w:p w14:paraId="70F41352" w14:textId="77777777" w:rsidR="00B258C0" w:rsidRPr="00B258C0" w:rsidRDefault="00B258C0">
            <w:pPr>
              <w:rPr>
                <w:sz w:val="56"/>
                <w:szCs w:val="56"/>
              </w:rPr>
            </w:pPr>
          </w:p>
        </w:tc>
      </w:tr>
    </w:tbl>
    <w:p w14:paraId="3EC36169" w14:textId="77777777" w:rsidR="00A243F8" w:rsidRDefault="00A243F8" w:rsidP="00B258C0"/>
    <w:sectPr w:rsidR="00A243F8" w:rsidSect="00F91B80">
      <w:headerReference w:type="default" r:id="rId6"/>
      <w:pgSz w:w="15840" w:h="12240" w:orient="landscape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E7AB5" w14:textId="77777777" w:rsidR="00B258C0" w:rsidRDefault="00B258C0" w:rsidP="00B258C0">
      <w:pPr>
        <w:spacing w:after="0" w:line="240" w:lineRule="auto"/>
      </w:pPr>
      <w:r>
        <w:separator/>
      </w:r>
    </w:p>
  </w:endnote>
  <w:endnote w:type="continuationSeparator" w:id="0">
    <w:p w14:paraId="4C0A5D86" w14:textId="77777777" w:rsidR="00B258C0" w:rsidRDefault="00B258C0" w:rsidP="00B2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F5E92" w14:textId="77777777" w:rsidR="00B258C0" w:rsidRDefault="00B258C0" w:rsidP="00B258C0">
      <w:pPr>
        <w:spacing w:after="0" w:line="240" w:lineRule="auto"/>
      </w:pPr>
      <w:r>
        <w:separator/>
      </w:r>
    </w:p>
  </w:footnote>
  <w:footnote w:type="continuationSeparator" w:id="0">
    <w:p w14:paraId="34A09EDD" w14:textId="77777777" w:rsidR="00B258C0" w:rsidRDefault="00B258C0" w:rsidP="00B25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44A91" w14:textId="77777777" w:rsidR="00B258C0" w:rsidRPr="00B258C0" w:rsidRDefault="00F91B80">
    <w:pPr>
      <w:pStyle w:val="Header"/>
      <w:rPr>
        <w:sz w:val="44"/>
        <w:szCs w:val="44"/>
      </w:rPr>
    </w:pPr>
    <w:r>
      <w:rPr>
        <w:rFonts w:ascii="Algerian" w:hAnsi="Algerian"/>
        <w:noProof/>
        <w:sz w:val="96"/>
        <w:szCs w:val="96"/>
      </w:rPr>
      <w:drawing>
        <wp:anchor distT="0" distB="0" distL="114300" distR="114300" simplePos="0" relativeHeight="251659264" behindDoc="0" locked="0" layoutInCell="1" allowOverlap="1" wp14:anchorId="1575C9B6" wp14:editId="62C808C8">
          <wp:simplePos x="0" y="0"/>
          <wp:positionH relativeFrom="margin">
            <wp:posOffset>-298450</wp:posOffset>
          </wp:positionH>
          <wp:positionV relativeFrom="page">
            <wp:posOffset>127000</wp:posOffset>
          </wp:positionV>
          <wp:extent cx="897255" cy="882650"/>
          <wp:effectExtent l="0" t="0" r="0" b="0"/>
          <wp:wrapSquare wrapText="bothSides"/>
          <wp:docPr id="2" name="Picture 0" descr="Panther%20Color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nther%20Color[1].JPG"/>
                  <pic:cNvPicPr/>
                </pic:nvPicPr>
                <pic:blipFill>
                  <a:blip r:embed="rId1" cstate="print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255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58C0" w:rsidRPr="00B258C0">
      <w:rPr>
        <w:sz w:val="44"/>
        <w:szCs w:val="44"/>
      </w:rPr>
      <w:t>Classroom sign-out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C0"/>
    <w:rsid w:val="00044FA1"/>
    <w:rsid w:val="000715C5"/>
    <w:rsid w:val="00090EF0"/>
    <w:rsid w:val="00102F4E"/>
    <w:rsid w:val="00121CE5"/>
    <w:rsid w:val="00222F33"/>
    <w:rsid w:val="00257BEA"/>
    <w:rsid w:val="0028258E"/>
    <w:rsid w:val="002E1D98"/>
    <w:rsid w:val="00311BE7"/>
    <w:rsid w:val="0036399C"/>
    <w:rsid w:val="00373A2D"/>
    <w:rsid w:val="003D53A5"/>
    <w:rsid w:val="00443DAB"/>
    <w:rsid w:val="00463100"/>
    <w:rsid w:val="004A1B7F"/>
    <w:rsid w:val="004A41D5"/>
    <w:rsid w:val="004D2714"/>
    <w:rsid w:val="004D7DC2"/>
    <w:rsid w:val="005131EF"/>
    <w:rsid w:val="00550B61"/>
    <w:rsid w:val="005E40D9"/>
    <w:rsid w:val="006442E7"/>
    <w:rsid w:val="006451D1"/>
    <w:rsid w:val="006D6EAC"/>
    <w:rsid w:val="00702C87"/>
    <w:rsid w:val="007E1695"/>
    <w:rsid w:val="007F7215"/>
    <w:rsid w:val="00846675"/>
    <w:rsid w:val="00846AAD"/>
    <w:rsid w:val="00856A22"/>
    <w:rsid w:val="00874D6C"/>
    <w:rsid w:val="00881E29"/>
    <w:rsid w:val="00940FA6"/>
    <w:rsid w:val="009E7D0F"/>
    <w:rsid w:val="00A243F8"/>
    <w:rsid w:val="00A2717E"/>
    <w:rsid w:val="00A62AAB"/>
    <w:rsid w:val="00A86B23"/>
    <w:rsid w:val="00A95ED8"/>
    <w:rsid w:val="00A96E38"/>
    <w:rsid w:val="00AA31A2"/>
    <w:rsid w:val="00B258C0"/>
    <w:rsid w:val="00B57F03"/>
    <w:rsid w:val="00B94D46"/>
    <w:rsid w:val="00C05D9E"/>
    <w:rsid w:val="00C7396A"/>
    <w:rsid w:val="00CE040C"/>
    <w:rsid w:val="00D17CDB"/>
    <w:rsid w:val="00D61A35"/>
    <w:rsid w:val="00D8493F"/>
    <w:rsid w:val="00DC417A"/>
    <w:rsid w:val="00E90383"/>
    <w:rsid w:val="00E90EE3"/>
    <w:rsid w:val="00F5021A"/>
    <w:rsid w:val="00F61493"/>
    <w:rsid w:val="00F90806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5CD4E"/>
  <w15:chartTrackingRefBased/>
  <w15:docId w15:val="{B226D124-EC03-49C8-9967-61BDBCA6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5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8C0"/>
  </w:style>
  <w:style w:type="paragraph" w:styleId="Footer">
    <w:name w:val="footer"/>
    <w:basedOn w:val="Normal"/>
    <w:link w:val="FooterChar"/>
    <w:uiPriority w:val="99"/>
    <w:unhideWhenUsed/>
    <w:rsid w:val="00B25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Kendall</dc:creator>
  <cp:keywords/>
  <dc:description/>
  <cp:lastModifiedBy>Anna Kendall</cp:lastModifiedBy>
  <cp:revision>1</cp:revision>
  <dcterms:created xsi:type="dcterms:W3CDTF">2013-08-15T05:16:00Z</dcterms:created>
  <dcterms:modified xsi:type="dcterms:W3CDTF">2013-08-15T05:32:00Z</dcterms:modified>
</cp:coreProperties>
</file>